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1C" w:rsidRPr="0033149A" w:rsidRDefault="00DD041C" w:rsidP="003314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3149A">
        <w:rPr>
          <w:rFonts w:ascii="Times New Roman" w:hAnsi="Times New Roman" w:cs="Times New Roman"/>
          <w:b/>
          <w:sz w:val="28"/>
        </w:rPr>
        <w:t>CHESTIONAR DE SATISFACTIE AL PACIENTULUI</w:t>
      </w:r>
    </w:p>
    <w:p w:rsidR="0033149A" w:rsidRDefault="0033149A" w:rsidP="0033149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3149A" w:rsidRPr="00600B24" w:rsidRDefault="0033149A" w:rsidP="003314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24">
        <w:rPr>
          <w:rFonts w:ascii="Times New Roman" w:hAnsi="Times New Roman" w:cs="Times New Roman"/>
          <w:b/>
          <w:sz w:val="24"/>
          <w:szCs w:val="24"/>
        </w:rPr>
        <w:t xml:space="preserve">Buna </w:t>
      </w:r>
      <w:proofErr w:type="spellStart"/>
      <w:r w:rsidRPr="00600B24">
        <w:rPr>
          <w:rFonts w:ascii="Times New Roman" w:hAnsi="Times New Roman" w:cs="Times New Roman"/>
          <w:b/>
          <w:sz w:val="24"/>
          <w:szCs w:val="24"/>
        </w:rPr>
        <w:t>ziua</w:t>
      </w:r>
      <w:proofErr w:type="spellEnd"/>
      <w:r w:rsidRPr="00600B24">
        <w:rPr>
          <w:rFonts w:ascii="Times New Roman" w:hAnsi="Times New Roman" w:cs="Times New Roman"/>
          <w:b/>
          <w:sz w:val="24"/>
          <w:szCs w:val="24"/>
        </w:rPr>
        <w:t>,</w:t>
      </w:r>
    </w:p>
    <w:p w:rsidR="0033149A" w:rsidRPr="0033149A" w:rsidRDefault="0033149A" w:rsidP="00600B24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multumim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amabilitatea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raspunde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chestionarul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nostru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, care </w:t>
      </w:r>
      <w:proofErr w:type="gramStart"/>
      <w:r w:rsidRPr="0033149A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ca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imbunatatirea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calitatii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>.</w:t>
      </w:r>
    </w:p>
    <w:p w:rsidR="0033149A" w:rsidRDefault="0033149A" w:rsidP="00600B24">
      <w:pPr>
        <w:spacing w:after="0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rugam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bifati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incercuiti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raspunsul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care vi se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potriveste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 xml:space="preserve"> medical </w:t>
      </w:r>
      <w:proofErr w:type="spellStart"/>
      <w:r w:rsidRPr="0033149A">
        <w:rPr>
          <w:rFonts w:ascii="Times New Roman" w:hAnsi="Times New Roman" w:cs="Times New Roman"/>
          <w:b/>
          <w:sz w:val="24"/>
          <w:szCs w:val="24"/>
        </w:rPr>
        <w:t>accesat</w:t>
      </w:r>
      <w:proofErr w:type="spellEnd"/>
      <w:r w:rsidRPr="0033149A">
        <w:rPr>
          <w:rFonts w:ascii="Times New Roman" w:hAnsi="Times New Roman" w:cs="Times New Roman"/>
          <w:b/>
          <w:sz w:val="24"/>
          <w:szCs w:val="24"/>
        </w:rPr>
        <w:t>.</w:t>
      </w:r>
    </w:p>
    <w:p w:rsidR="0033149A" w:rsidRPr="0033149A" w:rsidRDefault="0033149A" w:rsidP="0033149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3149A" w:rsidRDefault="0033149A" w:rsidP="003314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sz w:val="24"/>
          <w:szCs w:val="24"/>
        </w:rPr>
        <w:t>Sexul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dvs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33149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31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provenienta</w:t>
      </w:r>
      <w:proofErr w:type="spellEnd"/>
      <w:r w:rsidRPr="0033149A">
        <w:rPr>
          <w:rFonts w:ascii="Times New Roman" w:hAnsi="Times New Roman" w:cs="Times New Roman"/>
          <w:sz w:val="24"/>
          <w:szCs w:val="24"/>
        </w:rPr>
        <w:t xml:space="preserve"> urban/rural</w:t>
      </w:r>
    </w:p>
    <w:p w:rsidR="0033149A" w:rsidRPr="0033149A" w:rsidRDefault="0033149A" w:rsidP="0033149A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041C" w:rsidRPr="0033149A" w:rsidRDefault="00DD041C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Cum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aţi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aflat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serviciile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oferite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Ambulatoriul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Spitalului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Municipal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Lugoj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?</w:t>
      </w:r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Internet</w:t>
      </w:r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Medic de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familie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/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specialitate</w:t>
      </w:r>
      <w:proofErr w:type="spellEnd"/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Recomandarea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unui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specialist</w:t>
      </w:r>
      <w:r w:rsidR="00600B24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(din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familie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,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cerc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prieteni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,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coleg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serviciu</w:t>
      </w:r>
      <w:proofErr w:type="spellEnd"/>
      <w:r w:rsidR="00600B24">
        <w:rPr>
          <w:rFonts w:ascii="Times New Roman" w:hAnsi="Times New Roman" w:cs="Times New Roman"/>
          <w:bCs/>
          <w:szCs w:val="24"/>
          <w:shd w:val="clear" w:color="auto" w:fill="FFFFFF"/>
        </w:rPr>
        <w:t>)</w:t>
      </w:r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De la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alti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pacienti</w:t>
      </w:r>
      <w:proofErr w:type="spellEnd"/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Alta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sursa</w:t>
      </w:r>
      <w:proofErr w:type="spellEnd"/>
    </w:p>
    <w:p w:rsidR="00DD041C" w:rsidRPr="0033149A" w:rsidRDefault="00DD041C" w:rsidP="0033149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Cs w:val="24"/>
        </w:rPr>
      </w:pPr>
    </w:p>
    <w:p w:rsidR="00DD041C" w:rsidRPr="0033149A" w:rsidRDefault="00DD041C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Ce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servicii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Spitalului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Municipal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Lugoj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ati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accesat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până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în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prezent</w:t>
      </w:r>
      <w:proofErr w:type="spellEnd"/>
      <w:r w:rsidRPr="0033149A">
        <w:rPr>
          <w:rFonts w:ascii="Times New Roman" w:hAnsi="Times New Roman" w:cs="Times New Roman"/>
          <w:b/>
          <w:bCs/>
          <w:szCs w:val="24"/>
          <w:shd w:val="clear" w:color="auto" w:fill="FFFFFF"/>
        </w:rPr>
        <w:t>?</w:t>
      </w:r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Consultatii</w:t>
      </w:r>
      <w:proofErr w:type="spellEnd"/>
      <w:r w:rsidR="007F4BC4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la </w:t>
      </w:r>
      <w:proofErr w:type="spellStart"/>
      <w:r w:rsidR="007F4BC4">
        <w:rPr>
          <w:rFonts w:ascii="Times New Roman" w:hAnsi="Times New Roman" w:cs="Times New Roman"/>
          <w:bCs/>
          <w:szCs w:val="24"/>
          <w:shd w:val="clear" w:color="auto" w:fill="FFFFFF"/>
        </w:rPr>
        <w:t>cabinetul</w:t>
      </w:r>
      <w:proofErr w:type="spellEnd"/>
      <w:r w:rsidR="007F4BC4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……………………………………………………</w:t>
      </w:r>
      <w:bookmarkStart w:id="0" w:name="_GoBack"/>
      <w:bookmarkEnd w:id="0"/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Investigatii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(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ecografii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)</w:t>
      </w:r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Investigatii</w:t>
      </w:r>
      <w:proofErr w:type="spellEnd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Cs/>
          <w:szCs w:val="24"/>
          <w:shd w:val="clear" w:color="auto" w:fill="FFFFFF"/>
        </w:rPr>
        <w:t>radiologice</w:t>
      </w:r>
      <w:proofErr w:type="spellEnd"/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szCs w:val="24"/>
        </w:rPr>
        <w:t>Explorari</w:t>
      </w:r>
      <w:proofErr w:type="spellEnd"/>
    </w:p>
    <w:p w:rsidR="00DD041C" w:rsidRPr="0033149A" w:rsidRDefault="00DD041C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szCs w:val="24"/>
        </w:rPr>
        <w:t>Analize</w:t>
      </w:r>
      <w:proofErr w:type="spellEnd"/>
      <w:r w:rsidRPr="0033149A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33149A">
        <w:rPr>
          <w:rFonts w:ascii="Times New Roman" w:hAnsi="Times New Roman" w:cs="Times New Roman"/>
          <w:szCs w:val="24"/>
        </w:rPr>
        <w:t>laborator</w:t>
      </w:r>
      <w:proofErr w:type="spellEnd"/>
    </w:p>
    <w:p w:rsidR="00A74187" w:rsidRPr="0033149A" w:rsidRDefault="00A74187" w:rsidP="0033149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Cs w:val="24"/>
        </w:rPr>
      </w:pPr>
    </w:p>
    <w:p w:rsidR="00A74187" w:rsidRPr="00600B24" w:rsidRDefault="00DD041C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Vă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rugăm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să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evaluaţi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cât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mulţumit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aţi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fost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următoarele</w:t>
      </w:r>
      <w:proofErr w:type="spellEnd"/>
      <w:r w:rsidRPr="00600B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aspect: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0"/>
        <w:gridCol w:w="1548"/>
        <w:gridCol w:w="1559"/>
        <w:gridCol w:w="1556"/>
        <w:gridCol w:w="1492"/>
        <w:gridCol w:w="1485"/>
      </w:tblGrid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Aspect </w:t>
            </w:r>
          </w:p>
        </w:tc>
        <w:tc>
          <w:tcPr>
            <w:tcW w:w="1580" w:type="dxa"/>
          </w:tcPr>
          <w:p w:rsidR="00A74187" w:rsidRPr="0033149A" w:rsidRDefault="0033149A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Extrem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A74187"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nemultumit</w:t>
            </w:r>
            <w:proofErr w:type="spellEnd"/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Nemultumit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Satisfacator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Multumit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multumit</w:t>
            </w:r>
            <w:proofErr w:type="spellEnd"/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Întreaga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experienţă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legata</w:t>
            </w:r>
            <w:proofErr w:type="spellEnd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consultul</w:t>
            </w:r>
            <w:proofErr w:type="spellEnd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dumneavoastra</w:t>
            </w:r>
            <w:proofErr w:type="spellEnd"/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Modalitatea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programare</w:t>
            </w:r>
            <w:proofErr w:type="spellEnd"/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Timpul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aşteptare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înainte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consultaţie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investigaţie</w:t>
            </w:r>
            <w:proofErr w:type="spellEnd"/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Modalitatea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oferire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informaţiilor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către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personalul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medical</w:t>
            </w:r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Amabilitatea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personalului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medical</w:t>
            </w:r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Organizarea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ambulatoriului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spitalului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prestarea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serviciilor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medicale</w:t>
            </w:r>
            <w:proofErr w:type="spellEnd"/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Amabilitatea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personalului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medical</w:t>
            </w:r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Claritatea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informaţiei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furnizate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personalul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medical:</w:t>
            </w:r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Raportul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preţ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/calitate</w:t>
            </w:r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429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Programul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lucru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pacienţii</w:t>
            </w:r>
            <w:proofErr w:type="spellEnd"/>
          </w:p>
        </w:tc>
        <w:tc>
          <w:tcPr>
            <w:tcW w:w="1580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187" w:rsidRPr="0033149A" w:rsidRDefault="00A74187" w:rsidP="0033149A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A74187" w:rsidRPr="0033149A" w:rsidRDefault="00A74187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Vă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rugăm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să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evaluaţi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cât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mulţumit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aţi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fost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>următoarele</w:t>
      </w:r>
      <w:proofErr w:type="spellEnd"/>
      <w:r w:rsidRPr="0033149A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 aspect: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218"/>
        <w:gridCol w:w="1472"/>
        <w:gridCol w:w="1456"/>
        <w:gridCol w:w="1443"/>
        <w:gridCol w:w="1440"/>
        <w:gridCol w:w="1800"/>
      </w:tblGrid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Aspect </w:t>
            </w:r>
          </w:p>
        </w:tc>
        <w:tc>
          <w:tcPr>
            <w:tcW w:w="1472" w:type="dxa"/>
          </w:tcPr>
          <w:p w:rsidR="00A74187" w:rsidRPr="0033149A" w:rsidRDefault="0033149A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Extrem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A74187"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nemultumit</w:t>
            </w:r>
            <w:proofErr w:type="spellEnd"/>
          </w:p>
        </w:tc>
        <w:tc>
          <w:tcPr>
            <w:tcW w:w="1456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Nemultumit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Satisfacator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Multumit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74187" w:rsidRPr="0033149A" w:rsidRDefault="00A74187" w:rsidP="003314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Foarte</w:t>
            </w:r>
            <w:proofErr w:type="spellEnd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/>
                <w:sz w:val="24"/>
                <w:szCs w:val="24"/>
              </w:rPr>
              <w:t>multumit</w:t>
            </w:r>
            <w:proofErr w:type="spellEnd"/>
          </w:p>
        </w:tc>
      </w:tr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Impresia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generală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asupra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serviciului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medical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prestat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72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Modul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aţi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fost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tratat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cadrul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punctului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recoltare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analize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investigații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radiologie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imagistică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medicală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72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Timpul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eliberării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rezultatelor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analizelor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investigațiilor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radiologie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imagistică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medicală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efectuate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72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Calitatea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rezultatelor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472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87" w:rsidRPr="0033149A" w:rsidTr="0033149A">
        <w:tc>
          <w:tcPr>
            <w:tcW w:w="2218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Modul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nevoile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dvs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sunt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acoperite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paleta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analize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laborator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investigații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radiologie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oferite</w:t>
            </w:r>
            <w:proofErr w:type="spellEnd"/>
            <w:r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Ambulatorul</w:t>
            </w:r>
            <w:proofErr w:type="spellEnd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Spitalului</w:t>
            </w:r>
            <w:proofErr w:type="spellEnd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Municipal </w:t>
            </w:r>
            <w:proofErr w:type="spellStart"/>
            <w:r w:rsidR="0033149A" w:rsidRPr="003314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Lugoj</w:t>
            </w:r>
            <w:proofErr w:type="spellEnd"/>
          </w:p>
        </w:tc>
        <w:tc>
          <w:tcPr>
            <w:tcW w:w="1472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74187" w:rsidRPr="0033149A" w:rsidRDefault="00A74187" w:rsidP="003314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9A" w:rsidRPr="0033149A" w:rsidRDefault="0033149A" w:rsidP="0033149A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A74187" w:rsidRPr="0033149A" w:rsidRDefault="00A74187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Dacă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veţi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avea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nevoie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servicii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medica</w:t>
      </w:r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le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veţi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reveni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 </w:t>
      </w:r>
      <w:proofErr w:type="spellStart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Ambulatoriul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Spitalului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Municipal </w:t>
      </w:r>
      <w:proofErr w:type="spellStart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Lugoj</w:t>
      </w:r>
      <w:proofErr w:type="spellEnd"/>
      <w:r w:rsidR="005D5D70"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</w:p>
    <w:p w:rsidR="005D5D70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>Da</w:t>
      </w:r>
    </w:p>
    <w:p w:rsidR="005D5D70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>Nu</w:t>
      </w:r>
    </w:p>
    <w:p w:rsidR="005D5D70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stiu</w:t>
      </w:r>
      <w:proofErr w:type="spellEnd"/>
    </w:p>
    <w:p w:rsidR="005D5D70" w:rsidRPr="0033149A" w:rsidRDefault="005D5D70" w:rsidP="0033149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5D70" w:rsidRPr="0033149A" w:rsidRDefault="005D5D70" w:rsidP="0033149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recomanda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şi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altor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persoane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să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apeleze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la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serviciile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ale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Ambulatoriului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Spitalului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Municipal </w:t>
      </w:r>
      <w:proofErr w:type="spellStart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Lugoj</w:t>
      </w:r>
      <w:proofErr w:type="spellEnd"/>
      <w:r w:rsidRPr="003314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</w:p>
    <w:p w:rsidR="005D5D70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>Da</w:t>
      </w:r>
    </w:p>
    <w:p w:rsidR="005D5D70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>Nu</w:t>
      </w:r>
    </w:p>
    <w:p w:rsidR="00A74187" w:rsidRPr="0033149A" w:rsidRDefault="005D5D70" w:rsidP="0033149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9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3149A">
        <w:rPr>
          <w:rFonts w:ascii="Times New Roman" w:hAnsi="Times New Roman" w:cs="Times New Roman"/>
          <w:sz w:val="24"/>
          <w:szCs w:val="24"/>
        </w:rPr>
        <w:t>stiu</w:t>
      </w:r>
      <w:proofErr w:type="spellEnd"/>
    </w:p>
    <w:p w:rsidR="0033149A" w:rsidRDefault="0033149A" w:rsidP="0033149A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33149A" w:rsidRPr="0033149A" w:rsidRDefault="0033149A" w:rsidP="0033149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149A">
        <w:rPr>
          <w:rFonts w:ascii="Times New Roman" w:hAnsi="Times New Roman" w:cs="Times New Roman"/>
          <w:b/>
          <w:szCs w:val="24"/>
        </w:rPr>
        <w:lastRenderedPageBreak/>
        <w:t>Va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multumim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si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va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dorim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zi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33149A">
        <w:rPr>
          <w:rFonts w:ascii="Times New Roman" w:hAnsi="Times New Roman" w:cs="Times New Roman"/>
          <w:b/>
          <w:szCs w:val="24"/>
        </w:rPr>
        <w:t>buna</w:t>
      </w:r>
      <w:proofErr w:type="spellEnd"/>
      <w:r w:rsidRPr="0033149A">
        <w:rPr>
          <w:rFonts w:ascii="Times New Roman" w:hAnsi="Times New Roman" w:cs="Times New Roman"/>
          <w:b/>
          <w:szCs w:val="24"/>
        </w:rPr>
        <w:t>!</w:t>
      </w:r>
    </w:p>
    <w:sectPr w:rsidR="0033149A" w:rsidRPr="0033149A" w:rsidSect="00331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AFB"/>
    <w:multiLevelType w:val="hybridMultilevel"/>
    <w:tmpl w:val="C284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940"/>
    <w:multiLevelType w:val="hybridMultilevel"/>
    <w:tmpl w:val="32C40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5A7E58"/>
    <w:multiLevelType w:val="hybridMultilevel"/>
    <w:tmpl w:val="4E1A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017FD"/>
    <w:multiLevelType w:val="hybridMultilevel"/>
    <w:tmpl w:val="322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ED"/>
    <w:rsid w:val="0033149A"/>
    <w:rsid w:val="00475AED"/>
    <w:rsid w:val="005D5D70"/>
    <w:rsid w:val="00600B24"/>
    <w:rsid w:val="007F4BC4"/>
    <w:rsid w:val="00864186"/>
    <w:rsid w:val="00960882"/>
    <w:rsid w:val="009B37B1"/>
    <w:rsid w:val="00A74187"/>
    <w:rsid w:val="00D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D44"/>
  <w15:docId w15:val="{DA5260DF-013E-47CA-A7F3-95716E0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1C"/>
    <w:pPr>
      <w:ind w:left="720"/>
      <w:contextualSpacing/>
    </w:pPr>
  </w:style>
  <w:style w:type="table" w:styleId="TableGrid">
    <w:name w:val="Table Grid"/>
    <w:basedOn w:val="TableNormal"/>
    <w:uiPriority w:val="59"/>
    <w:rsid w:val="00D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calitate</dc:creator>
  <cp:keywords/>
  <dc:description/>
  <cp:lastModifiedBy>calitate</cp:lastModifiedBy>
  <cp:revision>2</cp:revision>
  <cp:lastPrinted>2019-03-04T11:47:00Z</cp:lastPrinted>
  <dcterms:created xsi:type="dcterms:W3CDTF">2019-07-19T10:19:00Z</dcterms:created>
  <dcterms:modified xsi:type="dcterms:W3CDTF">2019-07-19T10:19:00Z</dcterms:modified>
</cp:coreProperties>
</file>